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8A67" w14:textId="7554C703" w:rsidR="00C039E4" w:rsidRPr="006D7B3A" w:rsidRDefault="009279A9" w:rsidP="009279A9">
      <w:pPr>
        <w:pStyle w:val="Title"/>
        <w:jc w:val="center"/>
        <w:rPr>
          <w:sz w:val="36"/>
          <w:szCs w:val="36"/>
        </w:rPr>
      </w:pPr>
      <w:r w:rsidRPr="006D7B3A">
        <w:rPr>
          <w:sz w:val="36"/>
          <w:szCs w:val="36"/>
        </w:rPr>
        <w:t>KISD Band Booster Minutes</w:t>
      </w:r>
    </w:p>
    <w:p w14:paraId="5063AA36" w14:textId="020E0129" w:rsidR="009279A9" w:rsidRDefault="00583023" w:rsidP="009279A9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14</w:t>
      </w:r>
      <w:r w:rsidR="009279A9">
        <w:rPr>
          <w:sz w:val="28"/>
          <w:szCs w:val="28"/>
        </w:rPr>
        <w:t>, 202</w:t>
      </w:r>
      <w:r>
        <w:rPr>
          <w:sz w:val="28"/>
          <w:szCs w:val="28"/>
        </w:rPr>
        <w:t>2</w:t>
      </w:r>
    </w:p>
    <w:p w14:paraId="77631AB8" w14:textId="3004F04B" w:rsidR="009279A9" w:rsidRPr="0008122C" w:rsidRDefault="009279A9" w:rsidP="009279A9">
      <w:pPr>
        <w:jc w:val="center"/>
        <w:rPr>
          <w:sz w:val="24"/>
          <w:szCs w:val="24"/>
        </w:rPr>
      </w:pPr>
    </w:p>
    <w:p w14:paraId="48833301" w14:textId="0BD65EAD" w:rsidR="009279A9" w:rsidRPr="0008122C" w:rsidRDefault="009279A9" w:rsidP="009279A9">
      <w:pPr>
        <w:rPr>
          <w:sz w:val="24"/>
          <w:szCs w:val="24"/>
        </w:rPr>
      </w:pPr>
      <w:r w:rsidRPr="0008122C">
        <w:rPr>
          <w:sz w:val="24"/>
          <w:szCs w:val="24"/>
        </w:rPr>
        <w:t>Attendees: Shana Weise, Amanda Garrett, Claudia Lop</w:t>
      </w:r>
      <w:r w:rsidR="00100EE6" w:rsidRPr="0008122C">
        <w:rPr>
          <w:sz w:val="24"/>
          <w:szCs w:val="24"/>
        </w:rPr>
        <w:t xml:space="preserve">ez, </w:t>
      </w:r>
      <w:r w:rsidR="00B71998">
        <w:rPr>
          <w:sz w:val="24"/>
          <w:szCs w:val="24"/>
        </w:rPr>
        <w:t xml:space="preserve">Tiffanie Deal, David Deal, </w:t>
      </w:r>
      <w:r w:rsidR="00100EE6" w:rsidRPr="0008122C">
        <w:rPr>
          <w:sz w:val="24"/>
          <w:szCs w:val="24"/>
        </w:rPr>
        <w:t xml:space="preserve">Rhonda </w:t>
      </w:r>
      <w:proofErr w:type="spellStart"/>
      <w:r w:rsidR="00100EE6" w:rsidRPr="0008122C">
        <w:rPr>
          <w:sz w:val="24"/>
          <w:szCs w:val="24"/>
        </w:rPr>
        <w:t>Davsion</w:t>
      </w:r>
      <w:proofErr w:type="spellEnd"/>
      <w:r w:rsidR="00100EE6" w:rsidRPr="0008122C">
        <w:rPr>
          <w:sz w:val="24"/>
          <w:szCs w:val="24"/>
        </w:rPr>
        <w:t xml:space="preserve">, </w:t>
      </w:r>
      <w:proofErr w:type="spellStart"/>
      <w:r w:rsidR="00100EE6" w:rsidRPr="0008122C">
        <w:rPr>
          <w:sz w:val="24"/>
          <w:szCs w:val="24"/>
        </w:rPr>
        <w:t>Mr</w:t>
      </w:r>
      <w:proofErr w:type="spellEnd"/>
      <w:r w:rsidR="00100EE6" w:rsidRPr="0008122C">
        <w:rPr>
          <w:sz w:val="24"/>
          <w:szCs w:val="24"/>
        </w:rPr>
        <w:t xml:space="preserve"> Mills, </w:t>
      </w:r>
      <w:proofErr w:type="spellStart"/>
      <w:r w:rsidR="00100EE6" w:rsidRPr="0008122C">
        <w:rPr>
          <w:sz w:val="24"/>
          <w:szCs w:val="24"/>
        </w:rPr>
        <w:t>Mrs</w:t>
      </w:r>
      <w:proofErr w:type="spellEnd"/>
      <w:r w:rsidR="00100EE6" w:rsidRPr="0008122C">
        <w:rPr>
          <w:sz w:val="24"/>
          <w:szCs w:val="24"/>
        </w:rPr>
        <w:t xml:space="preserve">, </w:t>
      </w:r>
      <w:proofErr w:type="spellStart"/>
      <w:r w:rsidR="00100EE6" w:rsidRPr="0008122C">
        <w:rPr>
          <w:sz w:val="24"/>
          <w:szCs w:val="24"/>
        </w:rPr>
        <w:t>Weinheimer</w:t>
      </w:r>
      <w:proofErr w:type="spellEnd"/>
      <w:r w:rsidR="00100EE6" w:rsidRPr="0008122C">
        <w:rPr>
          <w:sz w:val="24"/>
          <w:szCs w:val="24"/>
        </w:rPr>
        <w:t xml:space="preserve">, Mr. </w:t>
      </w:r>
      <w:proofErr w:type="spellStart"/>
      <w:r w:rsidR="00100EE6" w:rsidRPr="0008122C">
        <w:rPr>
          <w:sz w:val="24"/>
          <w:szCs w:val="24"/>
        </w:rPr>
        <w:t>Havelaar</w:t>
      </w:r>
      <w:proofErr w:type="spellEnd"/>
      <w:r w:rsidR="00100EE6" w:rsidRPr="0008122C">
        <w:rPr>
          <w:sz w:val="24"/>
          <w:szCs w:val="24"/>
        </w:rPr>
        <w:t xml:space="preserve">, &amp; </w:t>
      </w:r>
      <w:proofErr w:type="spellStart"/>
      <w:r w:rsidR="00100EE6" w:rsidRPr="0008122C">
        <w:rPr>
          <w:sz w:val="24"/>
          <w:szCs w:val="24"/>
        </w:rPr>
        <w:t>Mr</w:t>
      </w:r>
      <w:proofErr w:type="spellEnd"/>
      <w:r w:rsidR="00100EE6" w:rsidRPr="0008122C">
        <w:rPr>
          <w:sz w:val="24"/>
          <w:szCs w:val="24"/>
        </w:rPr>
        <w:t xml:space="preserve"> Jung.</w:t>
      </w:r>
    </w:p>
    <w:p w14:paraId="15EDDD66" w14:textId="77777777" w:rsidR="006D7B3A" w:rsidRPr="0008122C" w:rsidRDefault="006D7B3A" w:rsidP="0008122C">
      <w:pPr>
        <w:spacing w:line="240" w:lineRule="auto"/>
        <w:rPr>
          <w:sz w:val="24"/>
          <w:szCs w:val="24"/>
        </w:rPr>
      </w:pPr>
    </w:p>
    <w:p w14:paraId="14D40F6C" w14:textId="4CC1B183" w:rsidR="00100EE6" w:rsidRPr="0008122C" w:rsidRDefault="00100EE6" w:rsidP="009279A9">
      <w:pPr>
        <w:rPr>
          <w:sz w:val="24"/>
          <w:szCs w:val="24"/>
        </w:rPr>
      </w:pPr>
      <w:r w:rsidRPr="0008122C">
        <w:rPr>
          <w:sz w:val="24"/>
          <w:szCs w:val="24"/>
        </w:rPr>
        <w:t>Meeting was called to order at 5</w:t>
      </w:r>
      <w:r w:rsidR="00B71998">
        <w:rPr>
          <w:sz w:val="24"/>
          <w:szCs w:val="24"/>
        </w:rPr>
        <w:t>:45</w:t>
      </w:r>
      <w:r w:rsidRPr="0008122C">
        <w:rPr>
          <w:sz w:val="24"/>
          <w:szCs w:val="24"/>
        </w:rPr>
        <w:t xml:space="preserve"> by Amanda Garrett</w:t>
      </w:r>
    </w:p>
    <w:p w14:paraId="1BBB2F12" w14:textId="4E92C8DF" w:rsidR="00100EE6" w:rsidRDefault="00B71998" w:rsidP="009279A9">
      <w:pPr>
        <w:rPr>
          <w:sz w:val="24"/>
          <w:szCs w:val="24"/>
        </w:rPr>
      </w:pPr>
      <w:r>
        <w:rPr>
          <w:sz w:val="24"/>
          <w:szCs w:val="24"/>
        </w:rPr>
        <w:t>Full f</w:t>
      </w:r>
      <w:r w:rsidR="00100EE6" w:rsidRPr="0008122C">
        <w:rPr>
          <w:sz w:val="24"/>
          <w:szCs w:val="24"/>
        </w:rPr>
        <w:t>inancials were not available for this meeting.</w:t>
      </w:r>
      <w:r>
        <w:rPr>
          <w:sz w:val="24"/>
          <w:szCs w:val="24"/>
        </w:rPr>
        <w:t xml:space="preserve"> However, current bank balances are as follows:</w:t>
      </w:r>
    </w:p>
    <w:p w14:paraId="7030DFA9" w14:textId="5E72442A" w:rsidR="00B71998" w:rsidRDefault="00B71998" w:rsidP="00B7199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Scholarship Checking-$7,394.92</w:t>
      </w:r>
    </w:p>
    <w:p w14:paraId="60ADD99F" w14:textId="57AC561A" w:rsidR="00B71998" w:rsidRDefault="00B71998" w:rsidP="00B7199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General Checking-$30,831.03</w:t>
      </w:r>
    </w:p>
    <w:p w14:paraId="09701497" w14:textId="4A54470A" w:rsidR="00B71998" w:rsidRPr="00B71998" w:rsidRDefault="00B71998" w:rsidP="00B7199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Directors Activity Account-$10,711.55</w:t>
      </w:r>
    </w:p>
    <w:p w14:paraId="35A42EAB" w14:textId="5F20CF7E" w:rsidR="00100EE6" w:rsidRPr="0008122C" w:rsidRDefault="00100EE6" w:rsidP="009279A9">
      <w:pPr>
        <w:rPr>
          <w:sz w:val="24"/>
          <w:szCs w:val="24"/>
        </w:rPr>
      </w:pPr>
      <w:r w:rsidRPr="0008122C">
        <w:rPr>
          <w:sz w:val="24"/>
          <w:szCs w:val="24"/>
        </w:rPr>
        <w:t>Concessions:</w:t>
      </w:r>
    </w:p>
    <w:p w14:paraId="5991EC5B" w14:textId="0359E800" w:rsidR="00DF412F" w:rsidRDefault="00DF412F" w:rsidP="00100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122C">
        <w:rPr>
          <w:sz w:val="24"/>
          <w:szCs w:val="24"/>
        </w:rPr>
        <w:t xml:space="preserve">Baseball/Softball </w:t>
      </w:r>
      <w:proofErr w:type="spellStart"/>
      <w:r w:rsidRPr="0008122C">
        <w:rPr>
          <w:sz w:val="24"/>
          <w:szCs w:val="24"/>
        </w:rPr>
        <w:t>SignUp</w:t>
      </w:r>
      <w:proofErr w:type="spellEnd"/>
      <w:r w:rsidRPr="0008122C">
        <w:rPr>
          <w:sz w:val="24"/>
          <w:szCs w:val="24"/>
        </w:rPr>
        <w:t xml:space="preserve"> Genius is live</w:t>
      </w:r>
      <w:r w:rsidR="00B71998">
        <w:rPr>
          <w:sz w:val="24"/>
          <w:szCs w:val="24"/>
        </w:rPr>
        <w:t xml:space="preserve"> with scrimmages added to schedule</w:t>
      </w:r>
      <w:r w:rsidRPr="0008122C">
        <w:rPr>
          <w:sz w:val="24"/>
          <w:szCs w:val="24"/>
        </w:rPr>
        <w:t xml:space="preserve">. QR code for sign up </w:t>
      </w:r>
      <w:r w:rsidR="00B71998">
        <w:rPr>
          <w:sz w:val="24"/>
          <w:szCs w:val="24"/>
        </w:rPr>
        <w:t xml:space="preserve">is </w:t>
      </w:r>
      <w:r w:rsidRPr="0008122C">
        <w:rPr>
          <w:sz w:val="24"/>
          <w:szCs w:val="24"/>
        </w:rPr>
        <w:t>on bulletin board for students.</w:t>
      </w:r>
    </w:p>
    <w:p w14:paraId="2B2608D1" w14:textId="17DB2728" w:rsidR="00B71998" w:rsidRDefault="00B71998" w:rsidP="00100EE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Boys</w:t>
      </w:r>
      <w:proofErr w:type="gramEnd"/>
      <w:r>
        <w:rPr>
          <w:sz w:val="24"/>
          <w:szCs w:val="24"/>
        </w:rPr>
        <w:t xml:space="preserve"> basketball concessions is averaging roughly $650/night.</w:t>
      </w:r>
    </w:p>
    <w:p w14:paraId="4D79D9A2" w14:textId="7AA9DB7E" w:rsidR="00B71998" w:rsidRDefault="00B71998" w:rsidP="00100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Directors are asked to remind students to </w:t>
      </w:r>
      <w:r w:rsidR="0002748E">
        <w:rPr>
          <w:sz w:val="24"/>
          <w:szCs w:val="24"/>
        </w:rPr>
        <w:t>use QR codes to sign up for shifts.</w:t>
      </w:r>
    </w:p>
    <w:p w14:paraId="6156704D" w14:textId="2384AA4B" w:rsidR="0002748E" w:rsidRDefault="0002748E" w:rsidP="00100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offer meal deals to teams playing in softball tournament.</w:t>
      </w:r>
    </w:p>
    <w:p w14:paraId="42A02BEC" w14:textId="307017F8" w:rsidR="000077CB" w:rsidRDefault="000077CB" w:rsidP="007E29E0">
      <w:pPr>
        <w:rPr>
          <w:sz w:val="24"/>
          <w:szCs w:val="24"/>
        </w:rPr>
      </w:pPr>
      <w:r w:rsidRPr="0008122C">
        <w:rPr>
          <w:sz w:val="24"/>
          <w:szCs w:val="24"/>
        </w:rPr>
        <w:t>Fundraiser:</w:t>
      </w:r>
    </w:p>
    <w:p w14:paraId="575447A1" w14:textId="586B4408" w:rsidR="0002748E" w:rsidRDefault="0002748E" w:rsidP="0002748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Fundraising letters have been updated &amp; are ready to send out.</w:t>
      </w:r>
    </w:p>
    <w:p w14:paraId="261DC2C5" w14:textId="2D374618" w:rsidR="0002748E" w:rsidRPr="0002748E" w:rsidRDefault="0002748E" w:rsidP="0002748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Dates to sell raffle tickets at </w:t>
      </w:r>
      <w:proofErr w:type="spellStart"/>
      <w:r>
        <w:rPr>
          <w:sz w:val="24"/>
          <w:szCs w:val="24"/>
        </w:rPr>
        <w:t>Gibsons</w:t>
      </w:r>
      <w:proofErr w:type="spellEnd"/>
      <w:r>
        <w:rPr>
          <w:sz w:val="24"/>
          <w:szCs w:val="24"/>
        </w:rPr>
        <w:t xml:space="preserve"> have been set for </w:t>
      </w:r>
      <w:r w:rsidR="00980CD1">
        <w:rPr>
          <w:sz w:val="24"/>
          <w:szCs w:val="24"/>
        </w:rPr>
        <w:t>March 5</w:t>
      </w:r>
      <w:r w:rsidR="00980CD1" w:rsidRPr="00980CD1">
        <w:rPr>
          <w:sz w:val="24"/>
          <w:szCs w:val="24"/>
          <w:vertAlign w:val="superscript"/>
        </w:rPr>
        <w:t>th</w:t>
      </w:r>
      <w:r w:rsidR="00980CD1">
        <w:rPr>
          <w:sz w:val="24"/>
          <w:szCs w:val="24"/>
        </w:rPr>
        <w:t xml:space="preserve"> &amp; 26</w:t>
      </w:r>
      <w:r w:rsidR="00980CD1" w:rsidRPr="00980CD1">
        <w:rPr>
          <w:sz w:val="24"/>
          <w:szCs w:val="24"/>
          <w:vertAlign w:val="superscript"/>
        </w:rPr>
        <w:t>th</w:t>
      </w:r>
      <w:r w:rsidR="00980CD1">
        <w:rPr>
          <w:sz w:val="24"/>
          <w:szCs w:val="24"/>
        </w:rPr>
        <w:t>, April 9</w:t>
      </w:r>
      <w:r w:rsidR="00980CD1" w:rsidRPr="00980CD1">
        <w:rPr>
          <w:sz w:val="24"/>
          <w:szCs w:val="24"/>
          <w:vertAlign w:val="superscript"/>
        </w:rPr>
        <w:t>th</w:t>
      </w:r>
      <w:r w:rsidR="00980CD1">
        <w:rPr>
          <w:sz w:val="24"/>
          <w:szCs w:val="24"/>
        </w:rPr>
        <w:t xml:space="preserve"> &amp; 23</w:t>
      </w:r>
      <w:r w:rsidR="00980CD1" w:rsidRPr="00980CD1">
        <w:rPr>
          <w:sz w:val="24"/>
          <w:szCs w:val="24"/>
          <w:vertAlign w:val="superscript"/>
        </w:rPr>
        <w:t>rd</w:t>
      </w:r>
      <w:r w:rsidR="00980CD1">
        <w:rPr>
          <w:sz w:val="24"/>
          <w:szCs w:val="24"/>
        </w:rPr>
        <w:t>, May 7</w:t>
      </w:r>
      <w:r w:rsidR="00980CD1" w:rsidRPr="00980CD1">
        <w:rPr>
          <w:sz w:val="24"/>
          <w:szCs w:val="24"/>
          <w:vertAlign w:val="superscript"/>
        </w:rPr>
        <w:t>th</w:t>
      </w:r>
      <w:r w:rsidR="00980CD1">
        <w:rPr>
          <w:sz w:val="24"/>
          <w:szCs w:val="24"/>
        </w:rPr>
        <w:t>.</w:t>
      </w:r>
    </w:p>
    <w:p w14:paraId="76047888" w14:textId="0B003151" w:rsidR="006D7B3A" w:rsidRDefault="00980CD1" w:rsidP="00980CD1">
      <w:pPr>
        <w:rPr>
          <w:sz w:val="24"/>
          <w:szCs w:val="24"/>
        </w:rPr>
      </w:pPr>
      <w:r>
        <w:rPr>
          <w:sz w:val="24"/>
          <w:szCs w:val="24"/>
        </w:rPr>
        <w:t>Band Banquet:</w:t>
      </w:r>
    </w:p>
    <w:p w14:paraId="217096DE" w14:textId="07FDD204" w:rsidR="00980CD1" w:rsidRDefault="00980CD1" w:rsidP="00980CD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Banquet set for April 30</w:t>
      </w:r>
      <w:r w:rsidRPr="00980C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6:00-10:00.</w:t>
      </w:r>
    </w:p>
    <w:p w14:paraId="2F6E8E2A" w14:textId="7B6577F0" w:rsidR="00980CD1" w:rsidRDefault="00980CD1" w:rsidP="00980CD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First committee meeting will be February 22</w:t>
      </w:r>
      <w:r w:rsidRPr="00980CD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immediately after school.</w:t>
      </w:r>
    </w:p>
    <w:p w14:paraId="7EB72712" w14:textId="537E8EF9" w:rsidR="00980CD1" w:rsidRDefault="00980CD1" w:rsidP="00980CD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Amanda will get pricing on a DJ.</w:t>
      </w:r>
    </w:p>
    <w:p w14:paraId="393FC5FE" w14:textId="49CECF19" w:rsidR="00980CD1" w:rsidRDefault="00980CD1" w:rsidP="00980CD1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1DEBC9E7" w14:textId="3AC94461" w:rsidR="00980CD1" w:rsidRDefault="00980CD1" w:rsidP="00980CD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Need a new popcorn machine. Vote was unanimo</w:t>
      </w:r>
      <w:r w:rsidR="004B004E">
        <w:rPr>
          <w:sz w:val="24"/>
          <w:szCs w:val="24"/>
        </w:rPr>
        <w:t>u</w:t>
      </w:r>
      <w:r>
        <w:rPr>
          <w:sz w:val="24"/>
          <w:szCs w:val="24"/>
        </w:rPr>
        <w:t xml:space="preserve">sly </w:t>
      </w:r>
      <w:r w:rsidR="004B004E">
        <w:rPr>
          <w:sz w:val="24"/>
          <w:szCs w:val="24"/>
        </w:rPr>
        <w:t>yes.</w:t>
      </w:r>
    </w:p>
    <w:p w14:paraId="56510B16" w14:textId="0D896561" w:rsidR="004B004E" w:rsidRDefault="004B004E" w:rsidP="00980CD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Need a larger refrigerator for gym concessions. Will look for a used one.</w:t>
      </w:r>
    </w:p>
    <w:p w14:paraId="6B02E612" w14:textId="029CF510" w:rsidR="00360132" w:rsidRPr="00980CD1" w:rsidRDefault="00360132" w:rsidP="00980CD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Boosters can go ahead &amp; dry clean uniforms.</w:t>
      </w:r>
    </w:p>
    <w:p w14:paraId="50EAD591" w14:textId="1CBF9B5C" w:rsidR="0008122C" w:rsidRDefault="0008122C" w:rsidP="00980CD1">
      <w:pPr>
        <w:rPr>
          <w:sz w:val="24"/>
          <w:szCs w:val="24"/>
        </w:rPr>
      </w:pPr>
      <w:r>
        <w:rPr>
          <w:sz w:val="24"/>
          <w:szCs w:val="24"/>
        </w:rPr>
        <w:t>Directors Comments:</w:t>
      </w:r>
    </w:p>
    <w:p w14:paraId="7DB7C90C" w14:textId="05F7D874" w:rsidR="0008122C" w:rsidRDefault="0008122C" w:rsidP="006D7B3A">
      <w:pPr>
        <w:ind w:left="71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Jung:</w:t>
      </w:r>
    </w:p>
    <w:p w14:paraId="433A9419" w14:textId="1659EF11" w:rsidR="007379B6" w:rsidRPr="00052B4C" w:rsidRDefault="007379B6" w:rsidP="00052B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52B4C">
        <w:rPr>
          <w:sz w:val="24"/>
          <w:szCs w:val="24"/>
        </w:rPr>
        <w:t>Senior Trip</w:t>
      </w:r>
    </w:p>
    <w:p w14:paraId="13351EF1" w14:textId="03726EF1" w:rsidR="007379B6" w:rsidRDefault="004B004E" w:rsidP="007379B6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Sr trip is </w:t>
      </w:r>
      <w:r w:rsidR="00AF40E9">
        <w:rPr>
          <w:sz w:val="24"/>
          <w:szCs w:val="24"/>
        </w:rPr>
        <w:t>May 1</w:t>
      </w:r>
      <w:r>
        <w:rPr>
          <w:sz w:val="24"/>
          <w:szCs w:val="24"/>
        </w:rPr>
        <w:t>4</w:t>
      </w:r>
      <w:r w:rsidR="00AF40E9">
        <w:rPr>
          <w:sz w:val="24"/>
          <w:szCs w:val="24"/>
        </w:rPr>
        <w:t xml:space="preserve">-15, 2022. </w:t>
      </w:r>
      <w:r>
        <w:rPr>
          <w:sz w:val="24"/>
          <w:szCs w:val="24"/>
        </w:rPr>
        <w:t xml:space="preserve"> Staying at EMBASSY Suites Dallas.</w:t>
      </w:r>
    </w:p>
    <w:p w14:paraId="044F666B" w14:textId="3E14CEF5" w:rsidR="004B004E" w:rsidRDefault="004B004E" w:rsidP="007379B6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Cost per student will be $500-600, includes bus &amp; gratuity, lodging, Six Flags ticket &amp; lunch voucher, meal at </w:t>
      </w:r>
      <w:proofErr w:type="spellStart"/>
      <w:r>
        <w:rPr>
          <w:sz w:val="24"/>
          <w:szCs w:val="24"/>
        </w:rPr>
        <w:t>Medievil</w:t>
      </w:r>
      <w:proofErr w:type="spellEnd"/>
      <w:r>
        <w:rPr>
          <w:sz w:val="24"/>
          <w:szCs w:val="24"/>
        </w:rPr>
        <w:t xml:space="preserve"> Times &amp; ticket to a Broadway type show.</w:t>
      </w:r>
    </w:p>
    <w:p w14:paraId="3F544F51" w14:textId="456DCDC4" w:rsidR="004B004E" w:rsidRPr="00052B4C" w:rsidRDefault="004B004E" w:rsidP="00052B4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52B4C">
        <w:rPr>
          <w:sz w:val="24"/>
          <w:szCs w:val="24"/>
        </w:rPr>
        <w:t xml:space="preserve">Band still owes $1000 to Boosters for candy bar sales. Sales are picking up again &amp; </w:t>
      </w:r>
      <w:proofErr w:type="gramStart"/>
      <w:r w:rsidRPr="00052B4C">
        <w:rPr>
          <w:sz w:val="24"/>
          <w:szCs w:val="24"/>
        </w:rPr>
        <w:t xml:space="preserve">there </w:t>
      </w:r>
      <w:r w:rsidR="003676E1" w:rsidRPr="00052B4C">
        <w:rPr>
          <w:sz w:val="24"/>
          <w:szCs w:val="24"/>
        </w:rPr>
        <w:t xml:space="preserve"> </w:t>
      </w:r>
      <w:r w:rsidRPr="00052B4C">
        <w:rPr>
          <w:sz w:val="24"/>
          <w:szCs w:val="24"/>
        </w:rPr>
        <w:t>are</w:t>
      </w:r>
      <w:proofErr w:type="gramEnd"/>
      <w:r w:rsidRPr="00052B4C">
        <w:rPr>
          <w:sz w:val="24"/>
          <w:szCs w:val="24"/>
        </w:rPr>
        <w:t xml:space="preserve"> 40 boxes left.  Received $1100 from </w:t>
      </w:r>
      <w:proofErr w:type="spellStart"/>
      <w:r w:rsidRPr="00052B4C">
        <w:rPr>
          <w:sz w:val="24"/>
          <w:szCs w:val="24"/>
        </w:rPr>
        <w:t>Fancloth</w:t>
      </w:r>
      <w:proofErr w:type="spellEnd"/>
      <w:r w:rsidRPr="00052B4C">
        <w:rPr>
          <w:sz w:val="24"/>
          <w:szCs w:val="24"/>
        </w:rPr>
        <w:t xml:space="preserve"> sales. Will use that to repay Boosters.</w:t>
      </w:r>
    </w:p>
    <w:p w14:paraId="06D77079" w14:textId="1A51B5C1" w:rsidR="004B004E" w:rsidRPr="00052B4C" w:rsidRDefault="004B004E" w:rsidP="00052B4C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052B4C">
        <w:rPr>
          <w:sz w:val="24"/>
          <w:szCs w:val="24"/>
        </w:rPr>
        <w:t>Mrs</w:t>
      </w:r>
      <w:proofErr w:type="spellEnd"/>
      <w:r w:rsidRPr="00052B4C">
        <w:rPr>
          <w:sz w:val="24"/>
          <w:szCs w:val="24"/>
        </w:rPr>
        <w:t xml:space="preserve"> Balser has some maintenance questions about the ice maker to be installed in the band hall library. Will get with Bubba Garrett to discuss &amp; get specs.</w:t>
      </w:r>
    </w:p>
    <w:p w14:paraId="76684C5E" w14:textId="5A720755" w:rsidR="004B004E" w:rsidRPr="00052B4C" w:rsidRDefault="004B004E" w:rsidP="00052B4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52B4C">
        <w:rPr>
          <w:sz w:val="24"/>
          <w:szCs w:val="24"/>
        </w:rPr>
        <w:t>Band will march in Fiesta Night Parade in San Antonio on April 8</w:t>
      </w:r>
      <w:r w:rsidRPr="00052B4C">
        <w:rPr>
          <w:sz w:val="24"/>
          <w:szCs w:val="24"/>
          <w:vertAlign w:val="superscript"/>
        </w:rPr>
        <w:t>th</w:t>
      </w:r>
      <w:r w:rsidRPr="00052B4C">
        <w:rPr>
          <w:sz w:val="24"/>
          <w:szCs w:val="24"/>
        </w:rPr>
        <w:t>. Students will wear jeans (no holes) &amp; polos.</w:t>
      </w:r>
      <w:r w:rsidR="00360132" w:rsidRPr="00052B4C">
        <w:rPr>
          <w:sz w:val="24"/>
          <w:szCs w:val="24"/>
        </w:rPr>
        <w:t xml:space="preserve"> May need a meal.</w:t>
      </w:r>
    </w:p>
    <w:p w14:paraId="63901B46" w14:textId="28A15767" w:rsidR="00360132" w:rsidRPr="00052B4C" w:rsidRDefault="00360132" w:rsidP="00052B4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52B4C">
        <w:rPr>
          <w:sz w:val="24"/>
          <w:szCs w:val="24"/>
        </w:rPr>
        <w:t>Need to clean out old concert uniforms in uniform room.</w:t>
      </w:r>
    </w:p>
    <w:p w14:paraId="50A2D4D2" w14:textId="188849F0" w:rsidR="00360132" w:rsidRPr="00052B4C" w:rsidRDefault="00360132" w:rsidP="00052B4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52B4C">
        <w:rPr>
          <w:sz w:val="24"/>
          <w:szCs w:val="24"/>
        </w:rPr>
        <w:t>Want to sell old props to free up room in storage building for new props.</w:t>
      </w:r>
    </w:p>
    <w:p w14:paraId="3F8940E6" w14:textId="2CA1B5FC" w:rsidR="00360132" w:rsidRPr="00052B4C" w:rsidRDefault="00360132" w:rsidP="00052B4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52B4C">
        <w:rPr>
          <w:sz w:val="24"/>
          <w:szCs w:val="24"/>
        </w:rPr>
        <w:t>Tivy Spring Concert- May 17</w:t>
      </w:r>
      <w:r w:rsidRPr="00052B4C">
        <w:rPr>
          <w:sz w:val="24"/>
          <w:szCs w:val="24"/>
          <w:vertAlign w:val="superscript"/>
        </w:rPr>
        <w:t>th</w:t>
      </w:r>
      <w:r w:rsidRPr="00052B4C">
        <w:rPr>
          <w:sz w:val="24"/>
          <w:szCs w:val="24"/>
        </w:rPr>
        <w:t>.</w:t>
      </w:r>
    </w:p>
    <w:p w14:paraId="52CF4FA0" w14:textId="05983F40" w:rsidR="00360132" w:rsidRPr="00052B4C" w:rsidRDefault="00360132" w:rsidP="00052B4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52B4C">
        <w:rPr>
          <w:sz w:val="24"/>
          <w:szCs w:val="24"/>
        </w:rPr>
        <w:t>Will plan Solo &amp; Ensemble concert March 11</w:t>
      </w:r>
      <w:r w:rsidRPr="00052B4C">
        <w:rPr>
          <w:sz w:val="24"/>
          <w:szCs w:val="24"/>
          <w:vertAlign w:val="superscript"/>
        </w:rPr>
        <w:t>th</w:t>
      </w:r>
      <w:r w:rsidRPr="00052B4C">
        <w:rPr>
          <w:sz w:val="24"/>
          <w:szCs w:val="24"/>
        </w:rPr>
        <w:t xml:space="preserve"> in band hall.</w:t>
      </w:r>
    </w:p>
    <w:p w14:paraId="13C1FE5D" w14:textId="66008C57" w:rsidR="00905552" w:rsidRDefault="00905552" w:rsidP="00905552">
      <w:pPr>
        <w:pStyle w:val="ListParagraph"/>
        <w:rPr>
          <w:sz w:val="24"/>
          <w:szCs w:val="24"/>
        </w:rPr>
      </w:pPr>
    </w:p>
    <w:p w14:paraId="303F3164" w14:textId="1D2A8F55" w:rsidR="00905552" w:rsidRDefault="00905552" w:rsidP="00905552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Mills:</w:t>
      </w:r>
    </w:p>
    <w:p w14:paraId="04C9648F" w14:textId="04890B6F" w:rsidR="00360132" w:rsidRDefault="00360132" w:rsidP="0036013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HPMS trip May 14</w:t>
      </w:r>
      <w:r w:rsidRPr="003601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Fiesta Texas. Will play before lunch. There will be a spot for a Booster chaperone to go. Students will bring lunch &amp; buy own dinner in park. (Max 80 students)</w:t>
      </w:r>
    </w:p>
    <w:p w14:paraId="50D37EC9" w14:textId="0E699A44" w:rsidR="00360132" w:rsidRDefault="00360132" w:rsidP="0036013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May 19</w:t>
      </w:r>
      <w:r w:rsidRPr="003601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Spring Concert at HPMS.</w:t>
      </w:r>
    </w:p>
    <w:p w14:paraId="2253C760" w14:textId="5A02A12E" w:rsidR="00905552" w:rsidRDefault="00360132" w:rsidP="00905552">
      <w:pPr>
        <w:ind w:left="720"/>
        <w:rPr>
          <w:sz w:val="24"/>
          <w:szCs w:val="24"/>
        </w:rPr>
      </w:pPr>
      <w:r>
        <w:rPr>
          <w:sz w:val="24"/>
          <w:szCs w:val="24"/>
        </w:rPr>
        <w:t>Next meeting will be February 17</w:t>
      </w:r>
      <w:r w:rsidRPr="003601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due to TMEA week before. </w:t>
      </w:r>
      <w:r w:rsidR="00787F42">
        <w:rPr>
          <w:sz w:val="24"/>
          <w:szCs w:val="24"/>
        </w:rPr>
        <w:t xml:space="preserve">Meeting adjourned at </w:t>
      </w:r>
      <w:r>
        <w:rPr>
          <w:sz w:val="24"/>
          <w:szCs w:val="24"/>
        </w:rPr>
        <w:t>7</w:t>
      </w:r>
      <w:r w:rsidR="00787F42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787F42">
        <w:rPr>
          <w:sz w:val="24"/>
          <w:szCs w:val="24"/>
        </w:rPr>
        <w:t xml:space="preserve">1 pm. </w:t>
      </w:r>
    </w:p>
    <w:p w14:paraId="6C376DC5" w14:textId="7C0C29E8" w:rsidR="00EF57A6" w:rsidRPr="00EF57A6" w:rsidRDefault="00EF57A6" w:rsidP="00905552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Approved by KISD Band Booster President:_________________________________</w:t>
      </w:r>
    </w:p>
    <w:p w14:paraId="0AD87CAC" w14:textId="2EE8178F" w:rsidR="00AE767A" w:rsidRPr="00AE767A" w:rsidRDefault="00AE767A" w:rsidP="007379B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16E729" w14:textId="77777777" w:rsidR="0008122C" w:rsidRPr="0008122C" w:rsidRDefault="0008122C" w:rsidP="0008122C">
      <w:pPr>
        <w:ind w:left="1078"/>
        <w:rPr>
          <w:sz w:val="24"/>
          <w:szCs w:val="24"/>
        </w:rPr>
      </w:pPr>
    </w:p>
    <w:p w14:paraId="1641211A" w14:textId="77777777" w:rsidR="006D7B3A" w:rsidRPr="0008122C" w:rsidRDefault="006D7B3A" w:rsidP="006D7B3A">
      <w:pPr>
        <w:ind w:left="718"/>
        <w:rPr>
          <w:sz w:val="24"/>
          <w:szCs w:val="24"/>
        </w:rPr>
      </w:pPr>
    </w:p>
    <w:p w14:paraId="5F3B7A0A" w14:textId="07C5C3FA" w:rsidR="000077CB" w:rsidRPr="0008122C" w:rsidRDefault="000077CB" w:rsidP="000077CB">
      <w:pPr>
        <w:pStyle w:val="ListParagraph"/>
        <w:rPr>
          <w:sz w:val="24"/>
          <w:szCs w:val="24"/>
        </w:rPr>
      </w:pPr>
    </w:p>
    <w:p w14:paraId="48FC0857" w14:textId="77777777" w:rsidR="000077CB" w:rsidRPr="00100EE6" w:rsidRDefault="000077CB" w:rsidP="000077CB">
      <w:pPr>
        <w:pStyle w:val="ListParagraph"/>
        <w:rPr>
          <w:sz w:val="28"/>
          <w:szCs w:val="28"/>
        </w:rPr>
      </w:pPr>
    </w:p>
    <w:sectPr w:rsidR="000077CB" w:rsidRPr="00100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12E"/>
    <w:multiLevelType w:val="hybridMultilevel"/>
    <w:tmpl w:val="F732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5F65"/>
    <w:multiLevelType w:val="hybridMultilevel"/>
    <w:tmpl w:val="6E10B7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55D"/>
    <w:multiLevelType w:val="hybridMultilevel"/>
    <w:tmpl w:val="76BA53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9009D"/>
    <w:multiLevelType w:val="hybridMultilevel"/>
    <w:tmpl w:val="8F1A412A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1D23025A"/>
    <w:multiLevelType w:val="multilevel"/>
    <w:tmpl w:val="9AD2EED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5" w15:restartNumberingAfterBreak="0">
    <w:nsid w:val="1D5E592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E013358"/>
    <w:multiLevelType w:val="hybridMultilevel"/>
    <w:tmpl w:val="D6CE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7C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14E30D0"/>
    <w:multiLevelType w:val="hybridMultilevel"/>
    <w:tmpl w:val="B8F89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333DA3"/>
    <w:multiLevelType w:val="hybridMultilevel"/>
    <w:tmpl w:val="C41AB2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221299"/>
    <w:multiLevelType w:val="hybridMultilevel"/>
    <w:tmpl w:val="41023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FC1A72"/>
    <w:multiLevelType w:val="hybridMultilevel"/>
    <w:tmpl w:val="9796D4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845771"/>
    <w:multiLevelType w:val="hybridMultilevel"/>
    <w:tmpl w:val="59AC7214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3" w15:restartNumberingAfterBreak="0">
    <w:nsid w:val="574C38EF"/>
    <w:multiLevelType w:val="hybridMultilevel"/>
    <w:tmpl w:val="CC88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8722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75718C3"/>
    <w:multiLevelType w:val="hybridMultilevel"/>
    <w:tmpl w:val="55E6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C092B"/>
    <w:multiLevelType w:val="hybridMultilevel"/>
    <w:tmpl w:val="DB1E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1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15"/>
  </w:num>
  <w:num w:numId="13">
    <w:abstractNumId w:val="16"/>
  </w:num>
  <w:num w:numId="14">
    <w:abstractNumId w:val="10"/>
  </w:num>
  <w:num w:numId="15">
    <w:abstractNumId w:val="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A9"/>
    <w:rsid w:val="000077CB"/>
    <w:rsid w:val="0002748E"/>
    <w:rsid w:val="00052B4C"/>
    <w:rsid w:val="0008122C"/>
    <w:rsid w:val="00100EE6"/>
    <w:rsid w:val="00360132"/>
    <w:rsid w:val="003676E1"/>
    <w:rsid w:val="004B004E"/>
    <w:rsid w:val="00583023"/>
    <w:rsid w:val="006A6AA2"/>
    <w:rsid w:val="006C36C4"/>
    <w:rsid w:val="006D7B3A"/>
    <w:rsid w:val="007379B6"/>
    <w:rsid w:val="00787F42"/>
    <w:rsid w:val="0079542E"/>
    <w:rsid w:val="007E29E0"/>
    <w:rsid w:val="00905552"/>
    <w:rsid w:val="009279A9"/>
    <w:rsid w:val="00980CD1"/>
    <w:rsid w:val="00AD6550"/>
    <w:rsid w:val="00AE767A"/>
    <w:rsid w:val="00AF40E9"/>
    <w:rsid w:val="00B71998"/>
    <w:rsid w:val="00C039E4"/>
    <w:rsid w:val="00CB3AEF"/>
    <w:rsid w:val="00CE08C8"/>
    <w:rsid w:val="00D43E5F"/>
    <w:rsid w:val="00DF412F"/>
    <w:rsid w:val="00EF57A6"/>
    <w:rsid w:val="00F374C9"/>
    <w:rsid w:val="00F578BB"/>
    <w:rsid w:val="00F97E0D"/>
    <w:rsid w:val="00F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9489"/>
  <w15:chartTrackingRefBased/>
  <w15:docId w15:val="{E8A517E6-71EB-47A4-B482-F601E949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79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7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0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Davison</dc:creator>
  <cp:keywords/>
  <dc:description/>
  <cp:lastModifiedBy>Rhonda Davison</cp:lastModifiedBy>
  <cp:revision>8</cp:revision>
  <dcterms:created xsi:type="dcterms:W3CDTF">2022-02-12T22:16:00Z</dcterms:created>
  <dcterms:modified xsi:type="dcterms:W3CDTF">2022-02-12T23:02:00Z</dcterms:modified>
</cp:coreProperties>
</file>